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2"/>
      </w:tblGrid>
      <w:tr w:rsidR="00677F6B" w14:paraId="3D1B50A5" w14:textId="77777777" w:rsidTr="00677F6B">
        <w:tc>
          <w:tcPr>
            <w:tcW w:w="1384" w:type="dxa"/>
          </w:tcPr>
          <w:p w14:paraId="6151A3E3" w14:textId="3C01D891" w:rsidR="00677F6B" w:rsidRDefault="00677F6B" w:rsidP="00562B1A">
            <w:r w:rsidRPr="0073219B">
              <w:rPr>
                <w:rFonts w:ascii="Times New Roman" w:hAnsi="Times New Roman"/>
                <w:b/>
                <w:noProof/>
                <w:color w:val="000000" w:themeColor="text1"/>
                <w:lang w:eastAsia="ja-JP"/>
              </w:rPr>
              <w:drawing>
                <wp:inline distT="0" distB="0" distL="0" distR="0" wp14:anchorId="2DDE0014" wp14:editId="38B5CB18">
                  <wp:extent cx="733425" cy="916132"/>
                  <wp:effectExtent l="0" t="0" r="0" b="0"/>
                  <wp:docPr id="1027" name="Picture 3" descr="\\Sv01\共有\ロゴ\topj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\\Sv01\共有\ロゴ\topj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47" cy="9368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</w:tcPr>
          <w:p w14:paraId="214A04BF" w14:textId="77777777" w:rsidR="00677F6B" w:rsidRDefault="00677F6B" w:rsidP="00677F6B">
            <w:pPr>
              <w:spacing w:line="360" w:lineRule="auto"/>
              <w:rPr>
                <w:rFonts w:cs="Arial"/>
                <w:b/>
                <w:color w:val="0070C0"/>
                <w:szCs w:val="22"/>
              </w:rPr>
            </w:pPr>
          </w:p>
          <w:p w14:paraId="161A83EB" w14:textId="77777777" w:rsidR="00677F6B" w:rsidRDefault="00677F6B" w:rsidP="00677F6B">
            <w:pPr>
              <w:spacing w:line="360" w:lineRule="auto"/>
              <w:jc w:val="center"/>
              <w:rPr>
                <w:rFonts w:cs="Arial"/>
                <w:b/>
                <w:color w:val="0070C0"/>
                <w:szCs w:val="22"/>
              </w:rPr>
            </w:pPr>
            <w:r w:rsidRPr="00677F6B">
              <w:rPr>
                <w:rFonts w:cs="Arial"/>
                <w:b/>
                <w:color w:val="0070C0"/>
                <w:szCs w:val="22"/>
              </w:rPr>
              <w:t>ỦY BAN TỔ CHỨC KỲ THÌ NĂNG LỰC TIẾNG NHẬ</w:t>
            </w:r>
            <w:r>
              <w:rPr>
                <w:rFonts w:cs="Arial"/>
                <w:b/>
                <w:color w:val="0070C0"/>
                <w:szCs w:val="22"/>
              </w:rPr>
              <w:t>T TOPJ</w:t>
            </w:r>
          </w:p>
          <w:p w14:paraId="7E7D47F8" w14:textId="273EE8C9" w:rsidR="00677F6B" w:rsidRPr="00677F6B" w:rsidRDefault="00677F6B" w:rsidP="00677F6B">
            <w:pPr>
              <w:spacing w:line="360" w:lineRule="auto"/>
              <w:ind w:hanging="142"/>
              <w:jc w:val="center"/>
              <w:rPr>
                <w:rFonts w:cs="Arial"/>
                <w:b/>
                <w:sz w:val="18"/>
                <w:szCs w:val="22"/>
              </w:rPr>
            </w:pPr>
            <w:r w:rsidRPr="00677F6B">
              <w:rPr>
                <w:rFonts w:cs="Arial"/>
                <w:b/>
                <w:color w:val="0070C0"/>
                <w:szCs w:val="22"/>
              </w:rPr>
              <w:t>- QUỸ HỌC BỔNG GIAO LƯU QUỐC TẾ CHÂU Á</w:t>
            </w:r>
          </w:p>
          <w:p w14:paraId="14091FF2" w14:textId="12439628" w:rsidR="00677F6B" w:rsidRDefault="00677F6B" w:rsidP="00677F6B"/>
        </w:tc>
      </w:tr>
    </w:tbl>
    <w:p w14:paraId="04BD9F01" w14:textId="6982C9ED" w:rsidR="00677F6B" w:rsidRPr="00FF6135" w:rsidRDefault="00FF6135" w:rsidP="00677F6B">
      <w:pPr>
        <w:spacing w:line="360" w:lineRule="auto"/>
        <w:jc w:val="center"/>
        <w:rPr>
          <w:rFonts w:ascii="Times New Roman" w:eastAsia="MS PGothic" w:hAnsi="Times New Roman"/>
          <w:color w:val="000000" w:themeColor="text1"/>
          <w:sz w:val="26"/>
          <w:szCs w:val="26"/>
        </w:rPr>
      </w:pPr>
      <w:r w:rsidRPr="00FF6135">
        <w:rPr>
          <w:rFonts w:ascii="Times New Roman" w:eastAsia="MS PGothic" w:hAnsi="Times New Roman"/>
          <w:b/>
          <w:bCs/>
          <w:color w:val="000000" w:themeColor="text1"/>
          <w:sz w:val="26"/>
          <w:szCs w:val="26"/>
        </w:rPr>
        <w:t>CUỘC THI HÙNG BIỆN TIẾNG NHẬT KHỐI TRUNG HỌC PHỔ THÔNG</w:t>
      </w:r>
    </w:p>
    <w:p w14:paraId="0734EFF6" w14:textId="2E0D1193" w:rsidR="00677F6B" w:rsidRPr="00FF6135" w:rsidRDefault="00FF6135" w:rsidP="00677F6B">
      <w:pPr>
        <w:spacing w:line="360" w:lineRule="auto"/>
        <w:jc w:val="center"/>
        <w:rPr>
          <w:rFonts w:ascii="Times New Roman" w:eastAsia="MS PGothic" w:hAnsi="Times New Roman"/>
          <w:color w:val="000000" w:themeColor="text1"/>
          <w:szCs w:val="28"/>
        </w:rPr>
      </w:pPr>
      <w:r w:rsidRPr="00FF6135">
        <w:rPr>
          <w:rFonts w:ascii="Times New Roman" w:eastAsia="MS PGothic" w:hAnsi="Times New Roman"/>
          <w:b/>
          <w:bCs/>
          <w:color w:val="000000" w:themeColor="text1"/>
          <w:sz w:val="26"/>
          <w:szCs w:val="26"/>
        </w:rPr>
        <w:t>VÀ GIỌNG HÁT TIẾNG NHẬT KHỐI TRUNG HỌC CƠ SỞ TOPJ LẦN 2 NĂM 2017</w:t>
      </w:r>
    </w:p>
    <w:p w14:paraId="6D0A236B" w14:textId="77777777" w:rsidR="00FF6135" w:rsidRDefault="00FF6135" w:rsidP="00677F6B">
      <w:pPr>
        <w:jc w:val="center"/>
        <w:rPr>
          <w:rFonts w:cs="Arial"/>
          <w:b/>
          <w:sz w:val="32"/>
          <w:szCs w:val="32"/>
        </w:rPr>
      </w:pPr>
    </w:p>
    <w:p w14:paraId="03DD1B0D" w14:textId="7BBA0E51" w:rsidR="00677F6B" w:rsidRPr="005F77B4" w:rsidRDefault="00677F6B" w:rsidP="00677F6B">
      <w:pPr>
        <w:jc w:val="center"/>
        <w:rPr>
          <w:rFonts w:ascii="Times New Roman" w:hAnsi="Times New Roman"/>
          <w:b/>
          <w:color w:val="000000" w:themeColor="text1"/>
          <w:sz w:val="32"/>
          <w:szCs w:val="64"/>
          <w:lang w:val="vi-VN" w:eastAsia="ja-JP"/>
        </w:rPr>
      </w:pPr>
      <w:r w:rsidRPr="005F77B4">
        <w:rPr>
          <w:rFonts w:ascii="Times New Roman" w:hAnsi="Times New Roman"/>
          <w:b/>
          <w:sz w:val="36"/>
          <w:szCs w:val="32"/>
        </w:rPr>
        <w:t>BÀI DỰ THI</w:t>
      </w:r>
      <w:r w:rsidR="005F77B4">
        <w:rPr>
          <w:rFonts w:ascii="Times New Roman" w:hAnsi="Times New Roman"/>
          <w:b/>
          <w:sz w:val="36"/>
          <w:szCs w:val="32"/>
        </w:rPr>
        <w:t xml:space="preserve"> HÙNG BIỆN</w:t>
      </w:r>
      <w:r w:rsidR="009667CB">
        <w:rPr>
          <w:rFonts w:ascii="Times New Roman" w:hAnsi="Times New Roman"/>
          <w:b/>
          <w:sz w:val="36"/>
          <w:szCs w:val="32"/>
        </w:rPr>
        <w:t xml:space="preserve"> KHỐI THPT</w:t>
      </w:r>
    </w:p>
    <w:p w14:paraId="45712906" w14:textId="3C5A9444" w:rsidR="00562B1A" w:rsidRPr="005F77B4" w:rsidRDefault="00562B1A" w:rsidP="00562B1A">
      <w:pPr>
        <w:jc w:val="center"/>
        <w:rPr>
          <w:rFonts w:ascii="Times New Roman" w:eastAsia="MS PGothic" w:hAnsi="Times New Roman"/>
          <w:b/>
          <w:color w:val="000000" w:themeColor="text1"/>
          <w:sz w:val="32"/>
          <w:lang w:val="vi-VN"/>
        </w:rPr>
      </w:pPr>
      <w:r w:rsidRPr="005F77B4">
        <w:rPr>
          <w:rFonts w:ascii="Times New Roman" w:hAnsi="Times New Roman"/>
          <w:b/>
          <w:color w:val="000000" w:themeColor="text1"/>
          <w:sz w:val="30"/>
          <w:szCs w:val="64"/>
          <w:lang w:val="vi-VN" w:eastAsia="ja-JP"/>
        </w:rPr>
        <w:t xml:space="preserve">Đề tài dự thi: </w:t>
      </w:r>
    </w:p>
    <w:p w14:paraId="3030D094" w14:textId="7B7B1827" w:rsidR="00677F6B" w:rsidRPr="00677F6B" w:rsidRDefault="00677F6B" w:rsidP="00562B1A">
      <w:pPr>
        <w:jc w:val="center"/>
        <w:rPr>
          <w:rFonts w:cs="NoticiaText-Regular"/>
          <w:b/>
          <w:color w:val="000000" w:themeColor="text1"/>
          <w:sz w:val="30"/>
          <w:szCs w:val="64"/>
          <w:lang w:eastAsia="ja-JP"/>
        </w:rPr>
      </w:pPr>
    </w:p>
    <w:tbl>
      <w:tblPr>
        <w:tblStyle w:val="TableGrid"/>
        <w:tblW w:w="8926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40"/>
        <w:gridCol w:w="2828"/>
      </w:tblGrid>
      <w:tr w:rsidR="00562B1A" w:rsidRPr="00B735FC" w14:paraId="744B2408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213FB38F" w14:textId="1490E0C1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Họ và tên:</w:t>
            </w:r>
          </w:p>
          <w:p w14:paraId="23D82967" w14:textId="6B100F32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名前</w:t>
            </w:r>
          </w:p>
        </w:tc>
        <w:tc>
          <w:tcPr>
            <w:tcW w:w="5668" w:type="dxa"/>
            <w:gridSpan w:val="2"/>
            <w:vAlign w:val="center"/>
          </w:tcPr>
          <w:p w14:paraId="36B90D97" w14:textId="06BD7F34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562B1A" w:rsidRPr="009667CB" w14:paraId="1DC6A827" w14:textId="77777777" w:rsidTr="00562B1A">
        <w:trPr>
          <w:trHeight w:val="735"/>
        </w:trPr>
        <w:tc>
          <w:tcPr>
            <w:tcW w:w="3258" w:type="dxa"/>
            <w:vAlign w:val="center"/>
          </w:tcPr>
          <w:p w14:paraId="01B2405F" w14:textId="01013766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Ngày sinh:</w:t>
            </w:r>
          </w:p>
          <w:p w14:paraId="2E5C1A8F" w14:textId="351112EE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生年月日</w:t>
            </w:r>
          </w:p>
        </w:tc>
        <w:tc>
          <w:tcPr>
            <w:tcW w:w="2840" w:type="dxa"/>
            <w:vAlign w:val="center"/>
          </w:tcPr>
          <w:p w14:paraId="1E73B393" w14:textId="77777777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 xml:space="preserve">    </w:t>
            </w:r>
          </w:p>
        </w:tc>
        <w:tc>
          <w:tcPr>
            <w:tcW w:w="2828" w:type="dxa"/>
            <w:vAlign w:val="center"/>
          </w:tcPr>
          <w:p w14:paraId="57BCCDCA" w14:textId="3009C18E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Giới tính:   Nam      Nữ</w:t>
            </w:r>
          </w:p>
          <w:p w14:paraId="012FB1DA" w14:textId="77777777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2"/>
                <w:szCs w:val="64"/>
                <w:lang w:val="vi-VN" w:eastAsia="ja-JP"/>
              </w:rPr>
              <w:t xml:space="preserve">    </w:t>
            </w:r>
            <w:r w:rsidRPr="00B735FC">
              <w:rPr>
                <w:rFonts w:cs="NoticiaText-Regular"/>
                <w:color w:val="000000" w:themeColor="text1"/>
                <w:sz w:val="22"/>
                <w:szCs w:val="64"/>
                <w:lang w:val="vi-VN" w:eastAsia="ja-JP"/>
              </w:rPr>
              <w:t>性別</w:t>
            </w:r>
          </w:p>
        </w:tc>
      </w:tr>
      <w:tr w:rsidR="00562B1A" w:rsidRPr="00B735FC" w14:paraId="31C82E0F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692D9D3C" w14:textId="25A6574F" w:rsidR="00562B1A" w:rsidRPr="009667CB" w:rsidRDefault="005F77B4" w:rsidP="00562B1A">
            <w:pPr>
              <w:contextualSpacing/>
              <w:rPr>
                <w:rFonts w:cs="NoticiaText-Regular"/>
                <w:sz w:val="26"/>
                <w:szCs w:val="64"/>
                <w:lang w:val="vi-VN" w:eastAsia="ja-JP"/>
              </w:rPr>
            </w:pPr>
            <w:r w:rsidRPr="009667CB">
              <w:rPr>
                <w:rFonts w:cs="NoticiaText-Regular"/>
                <w:sz w:val="26"/>
                <w:szCs w:val="64"/>
                <w:lang w:eastAsia="ja-JP"/>
              </w:rPr>
              <w:t>Trườ</w:t>
            </w:r>
            <w:r w:rsidR="009667CB" w:rsidRPr="009667CB">
              <w:rPr>
                <w:rFonts w:cs="NoticiaText-Regular"/>
                <w:sz w:val="26"/>
                <w:szCs w:val="64"/>
                <w:lang w:eastAsia="ja-JP"/>
              </w:rPr>
              <w:t>ng</w:t>
            </w:r>
            <w:r w:rsidR="00562B1A" w:rsidRPr="009667CB">
              <w:rPr>
                <w:rFonts w:cs="NoticiaText-Regular"/>
                <w:sz w:val="26"/>
                <w:szCs w:val="64"/>
                <w:lang w:val="vi-VN" w:eastAsia="ja-JP"/>
              </w:rPr>
              <w:t xml:space="preserve">: </w:t>
            </w:r>
          </w:p>
          <w:p w14:paraId="15F5ED90" w14:textId="5CEC9867" w:rsidR="00562B1A" w:rsidRPr="009667CB" w:rsidRDefault="009667CB" w:rsidP="009667CB">
            <w:pPr>
              <w:contextualSpacing/>
              <w:rPr>
                <w:rFonts w:cs="NoticiaText-Regular"/>
                <w:sz w:val="26"/>
                <w:szCs w:val="64"/>
                <w:lang w:val="vi-VN" w:eastAsia="ja-JP"/>
              </w:rPr>
            </w:pPr>
            <w:r w:rsidRPr="009667CB">
              <w:rPr>
                <w:rFonts w:cs="NoticiaText-Regular" w:hint="eastAsia"/>
                <w:sz w:val="26"/>
                <w:szCs w:val="64"/>
                <w:lang w:val="vi-VN" w:eastAsia="ja-JP"/>
              </w:rPr>
              <w:t>学校名</w:t>
            </w:r>
          </w:p>
        </w:tc>
        <w:tc>
          <w:tcPr>
            <w:tcW w:w="5668" w:type="dxa"/>
            <w:gridSpan w:val="2"/>
            <w:vAlign w:val="center"/>
          </w:tcPr>
          <w:p w14:paraId="16A7788B" w14:textId="77CE59A7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9667CB" w:rsidRPr="00B735FC" w14:paraId="63BA8AF8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378D8CBF" w14:textId="77777777" w:rsidR="009667CB" w:rsidRPr="009667CB" w:rsidRDefault="009667CB" w:rsidP="009667CB">
            <w:pPr>
              <w:contextualSpacing/>
              <w:rPr>
                <w:rFonts w:cs="NoticiaText-Regular"/>
                <w:sz w:val="26"/>
                <w:szCs w:val="64"/>
                <w:lang w:eastAsia="ja-JP"/>
              </w:rPr>
            </w:pPr>
            <w:r w:rsidRPr="009667CB">
              <w:rPr>
                <w:rFonts w:cs="NoticiaText-Regular"/>
                <w:sz w:val="26"/>
                <w:szCs w:val="64"/>
                <w:lang w:eastAsia="ja-JP"/>
              </w:rPr>
              <w:t>L</w:t>
            </w:r>
            <w:r w:rsidRPr="009667CB">
              <w:rPr>
                <w:rFonts w:cs="NoticiaText-Regular"/>
                <w:sz w:val="26"/>
                <w:szCs w:val="64"/>
                <w:lang w:eastAsia="ja-JP"/>
              </w:rPr>
              <w:t>ớp</w:t>
            </w:r>
            <w:r w:rsidRPr="009667CB">
              <w:rPr>
                <w:rFonts w:cs="NoticiaText-Regular"/>
                <w:sz w:val="26"/>
                <w:szCs w:val="64"/>
                <w:lang w:eastAsia="ja-JP"/>
              </w:rPr>
              <w:t>:</w:t>
            </w:r>
          </w:p>
          <w:p w14:paraId="069A7624" w14:textId="4C5D5EF7" w:rsidR="009667CB" w:rsidRPr="009667CB" w:rsidRDefault="009667CB" w:rsidP="009667CB">
            <w:pPr>
              <w:contextualSpacing/>
              <w:rPr>
                <w:rFonts w:cs="NoticiaText-Regular"/>
                <w:sz w:val="26"/>
                <w:szCs w:val="64"/>
                <w:lang w:eastAsia="ja-JP"/>
              </w:rPr>
            </w:pPr>
            <w:r w:rsidRPr="009667CB">
              <w:rPr>
                <w:rFonts w:cs="NoticiaText-Regular" w:hint="eastAsia"/>
                <w:sz w:val="26"/>
                <w:szCs w:val="64"/>
                <w:lang w:eastAsia="ja-JP"/>
              </w:rPr>
              <w:t>クラス</w:t>
            </w:r>
          </w:p>
        </w:tc>
        <w:tc>
          <w:tcPr>
            <w:tcW w:w="5668" w:type="dxa"/>
            <w:gridSpan w:val="2"/>
            <w:vAlign w:val="center"/>
          </w:tcPr>
          <w:p w14:paraId="6EB2FDAB" w14:textId="77777777" w:rsidR="009667CB" w:rsidRPr="00B735FC" w:rsidRDefault="009667CB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562B1A" w:rsidRPr="00B735FC" w14:paraId="7B51C15A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679BCCD0" w14:textId="5B30672F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Địa chỉ liên lạc</w:t>
            </w:r>
          </w:p>
          <w:p w14:paraId="5F0D3FD2" w14:textId="6223F017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連絡先</w:t>
            </w:r>
          </w:p>
        </w:tc>
        <w:tc>
          <w:tcPr>
            <w:tcW w:w="5668" w:type="dxa"/>
            <w:gridSpan w:val="2"/>
            <w:vAlign w:val="center"/>
          </w:tcPr>
          <w:p w14:paraId="1A564996" w14:textId="58CBD5DC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562B1A" w:rsidRPr="00B735FC" w14:paraId="1D378DCC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0A738CF0" w14:textId="249BF7E5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 xml:space="preserve">Điện thoại: </w:t>
            </w:r>
            <w:bookmarkStart w:id="0" w:name="_GoBack"/>
            <w:bookmarkEnd w:id="0"/>
          </w:p>
          <w:p w14:paraId="0DF294C1" w14:textId="17BE972C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電話番語</w:t>
            </w:r>
          </w:p>
        </w:tc>
        <w:tc>
          <w:tcPr>
            <w:tcW w:w="5668" w:type="dxa"/>
            <w:gridSpan w:val="2"/>
            <w:vAlign w:val="center"/>
          </w:tcPr>
          <w:p w14:paraId="2E41611E" w14:textId="2CACBFE1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562B1A" w:rsidRPr="00B735FC" w14:paraId="677E4BC1" w14:textId="77777777" w:rsidTr="00562B1A">
        <w:trPr>
          <w:trHeight w:val="624"/>
        </w:trPr>
        <w:tc>
          <w:tcPr>
            <w:tcW w:w="3258" w:type="dxa"/>
            <w:vAlign w:val="center"/>
          </w:tcPr>
          <w:p w14:paraId="7747930A" w14:textId="1B7D849B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 xml:space="preserve">Email: </w:t>
            </w:r>
          </w:p>
          <w:p w14:paraId="0FE0CEDD" w14:textId="05BA2D48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E</w:t>
            </w:r>
            <w:r w:rsidRPr="00B735FC"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  <w:t>メール</w:t>
            </w:r>
          </w:p>
        </w:tc>
        <w:tc>
          <w:tcPr>
            <w:tcW w:w="5668" w:type="dxa"/>
            <w:gridSpan w:val="2"/>
            <w:vAlign w:val="center"/>
          </w:tcPr>
          <w:p w14:paraId="3E6C9AE0" w14:textId="6B3C0E3A" w:rsidR="00562B1A" w:rsidRPr="00B735FC" w:rsidRDefault="00562B1A" w:rsidP="00562B1A">
            <w:pPr>
              <w:contextualSpacing/>
              <w:rPr>
                <w:rFonts w:cs="NoticiaText-Regular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</w:tbl>
    <w:p w14:paraId="732D16C8" w14:textId="36702008" w:rsidR="00562B1A" w:rsidRPr="00B735FC" w:rsidRDefault="00562B1A">
      <w:pPr>
        <w:rPr>
          <w:color w:val="000000" w:themeColor="text1"/>
        </w:rPr>
      </w:pPr>
    </w:p>
    <w:p w14:paraId="23CFF789" w14:textId="77777777" w:rsidR="00562B1A" w:rsidRPr="00B735FC" w:rsidRDefault="00562B1A">
      <w:pPr>
        <w:rPr>
          <w:color w:val="000000" w:themeColor="text1"/>
        </w:rPr>
      </w:pPr>
    </w:p>
    <w:p w14:paraId="7C58066D" w14:textId="776FC8DB" w:rsidR="00562B1A" w:rsidRPr="00B735FC" w:rsidRDefault="00562B1A" w:rsidP="00562B1A">
      <w:pPr>
        <w:rPr>
          <w:rFonts w:cs="NoticiaText-Regular"/>
          <w:color w:val="000000" w:themeColor="text1"/>
          <w:sz w:val="30"/>
          <w:szCs w:val="64"/>
          <w:lang w:val="vi-VN" w:eastAsia="ja-JP"/>
        </w:rPr>
      </w:pPr>
      <w:r w:rsidRPr="00B735FC">
        <w:rPr>
          <w:rFonts w:cs="NoticiaText-Regular"/>
          <w:color w:val="000000" w:themeColor="text1"/>
          <w:sz w:val="30"/>
          <w:szCs w:val="64"/>
          <w:lang w:val="vi-VN" w:eastAsia="ja-JP"/>
        </w:rPr>
        <w:t>Nội dung bài dự thi:</w:t>
      </w:r>
      <w:r w:rsidR="00B735FC">
        <w:rPr>
          <w:rFonts w:cs="NoticiaText-Regular"/>
          <w:color w:val="000000" w:themeColor="text1"/>
          <w:sz w:val="30"/>
          <w:szCs w:val="64"/>
          <w:lang w:val="vi-VN" w:eastAsia="ja-JP"/>
        </w:rPr>
        <w:t xml:space="preserve"> </w:t>
      </w:r>
      <w:r w:rsidR="00B735FC" w:rsidRPr="00B735FC">
        <w:rPr>
          <w:rFonts w:cs="NoticiaText-Regular"/>
          <w:i/>
          <w:color w:val="000000" w:themeColor="text1"/>
          <w:szCs w:val="64"/>
          <w:lang w:val="vi-VN" w:eastAsia="ja-JP"/>
        </w:rPr>
        <w:t>( Font MS Mincho, cỡ chữ 10.5, dãn dòng 1.15)</w:t>
      </w:r>
    </w:p>
    <w:p w14:paraId="57FB84A0" w14:textId="1A79C668" w:rsidR="00562B1A" w:rsidRPr="00B735FC" w:rsidRDefault="00562B1A">
      <w:pPr>
        <w:rPr>
          <w:color w:val="000000" w:themeColor="text1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9010"/>
      </w:tblGrid>
      <w:tr w:rsidR="00562B1A" w:rsidRPr="00B735FC" w14:paraId="7D7756CC" w14:textId="77777777" w:rsidTr="00562B1A">
        <w:tc>
          <w:tcPr>
            <w:tcW w:w="9010" w:type="dxa"/>
          </w:tcPr>
          <w:p w14:paraId="671BBFDF" w14:textId="6A87F072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2E9CAE5F" w14:textId="76A93B84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4BDA3C9E" w14:textId="0BC0D831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0E544587" w14:textId="58BBF1A5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51FC147F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4EAB3EC7" w14:textId="0D6A14F0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1A942EB0" w14:textId="7508C3D3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41CFD9F9" w14:textId="097E5E4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5DE9FC99" w14:textId="607B143B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748C5CEF" w14:textId="1DB45421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47D6377B" w14:textId="418D483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001B50DD" w14:textId="625F5A43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32F9E655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38061FA0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5DF80FB2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107EFFF3" w14:textId="26708F71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732DD069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3FA142C2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288AD4A2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710C219E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79729146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3B3C1368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0AC142B1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332845D6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2B0BEBCD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0361CEC6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5A46375A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52C66517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202104B1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2DBDABE8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6078A032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0EA691DB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2736436B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67C536F0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13D97194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17E6ECD2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1117F4A8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5F1185A1" w14:textId="709B5F33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3E405EF5" w14:textId="5307B322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4687C54E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61A9152E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2E9E695E" w14:textId="1D9AD85B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0E3D04F5" w14:textId="5A605BFF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55F3DB42" w14:textId="56D514BF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072F4BEC" w14:textId="2DAA74CE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3C804126" w14:textId="6ADC2DC0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1F503349" w14:textId="6536B90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62CC413F" w14:textId="77777777" w:rsidR="00562B1A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4ED94CBB" w14:textId="77777777" w:rsidR="006D5A90" w:rsidRPr="00B735FC" w:rsidRDefault="006D5A90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50F003E6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  <w:p w14:paraId="22D26B9E" w14:textId="77777777" w:rsidR="00562B1A" w:rsidRPr="00B735FC" w:rsidRDefault="00562B1A" w:rsidP="00602495">
            <w:pPr>
              <w:rPr>
                <w:rFonts w:cs="NoticiaText-Regular"/>
                <w:color w:val="000000" w:themeColor="text1"/>
                <w:sz w:val="30"/>
                <w:szCs w:val="64"/>
                <w:lang w:val="vi-VN" w:eastAsia="ja-JP"/>
              </w:rPr>
            </w:pPr>
          </w:p>
        </w:tc>
      </w:tr>
    </w:tbl>
    <w:p w14:paraId="6649DE79" w14:textId="7C203C9F" w:rsidR="00562B1A" w:rsidRPr="00B735FC" w:rsidRDefault="00562B1A" w:rsidP="00562B1A">
      <w:pPr>
        <w:pStyle w:val="ListParagraph"/>
        <w:numPr>
          <w:ilvl w:val="0"/>
          <w:numId w:val="1"/>
        </w:numPr>
        <w:rPr>
          <w:rFonts w:ascii="Cambria" w:hAnsi="Cambria" w:cs="NoticiaText-Regular"/>
          <w:b/>
          <w:color w:val="000000" w:themeColor="text1"/>
          <w:sz w:val="30"/>
          <w:szCs w:val="64"/>
          <w:lang w:val="vi-VN" w:eastAsia="ja-JP"/>
        </w:rPr>
      </w:pPr>
      <w:r w:rsidRPr="00B735FC">
        <w:rPr>
          <w:rFonts w:ascii="Cambria" w:hAnsi="Cambria" w:cs="NoticiaText-Regular"/>
          <w:b/>
          <w:color w:val="000000" w:themeColor="text1"/>
          <w:sz w:val="30"/>
          <w:szCs w:val="64"/>
          <w:lang w:val="vi-VN" w:eastAsia="ja-JP"/>
        </w:rPr>
        <w:lastRenderedPageBreak/>
        <w:t>Tôi đồng ý với các điều khoản trong thể lệ cuộc thi của Ban tổ chức đã thông báo.</w:t>
      </w:r>
    </w:p>
    <w:p w14:paraId="3AE8A64B" w14:textId="6E38E1B2" w:rsidR="00562B1A" w:rsidRPr="006D5A90" w:rsidRDefault="00562B1A" w:rsidP="00562B1A">
      <w:pPr>
        <w:rPr>
          <w:color w:val="000000" w:themeColor="text1"/>
          <w:lang w:val="vi-VN" w:eastAsia="ja-JP"/>
        </w:rPr>
      </w:pPr>
    </w:p>
    <w:sectPr w:rsidR="00562B1A" w:rsidRPr="006D5A90" w:rsidSect="00FF6135">
      <w:pgSz w:w="11900" w:h="16840"/>
      <w:pgMar w:top="568" w:right="12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ticiaT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70B3F"/>
    <w:multiLevelType w:val="hybridMultilevel"/>
    <w:tmpl w:val="21E6E4E4"/>
    <w:lvl w:ilvl="0" w:tplc="B13E3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1A"/>
    <w:rsid w:val="003253A4"/>
    <w:rsid w:val="00562B1A"/>
    <w:rsid w:val="005F77B4"/>
    <w:rsid w:val="006549BF"/>
    <w:rsid w:val="00677F6B"/>
    <w:rsid w:val="006D5A90"/>
    <w:rsid w:val="00886DF0"/>
    <w:rsid w:val="009310E6"/>
    <w:rsid w:val="009667CB"/>
    <w:rsid w:val="00B735FC"/>
    <w:rsid w:val="00CC12D0"/>
    <w:rsid w:val="00D06EE0"/>
    <w:rsid w:val="00E74975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C9BE"/>
  <w15:docId w15:val="{507CE6C3-B37F-44EF-9937-A512D4F2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1A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B1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BF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nguyen</dc:creator>
  <cp:lastModifiedBy>Admin</cp:lastModifiedBy>
  <cp:revision>7</cp:revision>
  <cp:lastPrinted>2016-08-29T16:19:00Z</cp:lastPrinted>
  <dcterms:created xsi:type="dcterms:W3CDTF">2016-08-29T16:19:00Z</dcterms:created>
  <dcterms:modified xsi:type="dcterms:W3CDTF">2017-02-08T09:35:00Z</dcterms:modified>
</cp:coreProperties>
</file>